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0200B2" w:rsidRDefault="00A637B2" w:rsidP="001728A5">
      <w:pPr>
        <w:jc w:val="right"/>
        <w:rPr>
          <w:rFonts w:cstheme="majorHAnsi"/>
          <w:b/>
          <w:sz w:val="20"/>
          <w:szCs w:val="20"/>
        </w:rPr>
      </w:pPr>
      <w:r w:rsidRPr="000200B2">
        <w:rPr>
          <w:rFonts w:cstheme="majorHAnsi"/>
          <w:b/>
          <w:sz w:val="20"/>
          <w:szCs w:val="20"/>
        </w:rPr>
        <w:t xml:space="preserve">Prilog </w:t>
      </w:r>
      <w:r>
        <w:rPr>
          <w:rFonts w:cstheme="majorHAnsi"/>
          <w:b/>
          <w:sz w:val="20"/>
          <w:szCs w:val="20"/>
        </w:rPr>
        <w:t>1</w:t>
      </w:r>
    </w:p>
    <w:p w14:paraId="323FF115" w14:textId="77777777" w:rsidR="00A637B2" w:rsidRPr="007E64F7" w:rsidRDefault="00A637B2" w:rsidP="00A637B2">
      <w:pPr>
        <w:jc w:val="both"/>
        <w:rPr>
          <w:rFonts w:cstheme="majorHAnsi"/>
          <w:bCs/>
        </w:rPr>
      </w:pPr>
    </w:p>
    <w:p w14:paraId="5A10874C" w14:textId="77777777" w:rsidR="00A637B2" w:rsidRPr="00EA5453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EA5453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EA5453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2726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E64F7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>
        <w:rPr>
          <w:rFonts w:eastAsia="Calibri" w:cstheme="minorHAnsi"/>
          <w:b/>
          <w:bCs/>
          <w:sz w:val="20"/>
          <w:szCs w:val="20"/>
        </w:rPr>
        <w:t>C</w:t>
      </w:r>
      <w:r w:rsidR="00A637B2" w:rsidRPr="007E64F7">
        <w:rPr>
          <w:rFonts w:eastAsia="Calibri" w:cstheme="minorHAnsi"/>
          <w:b/>
          <w:bCs/>
          <w:sz w:val="20"/>
          <w:szCs w:val="20"/>
        </w:rPr>
        <w:t xml:space="preserve">entar za </w:t>
      </w:r>
      <w:r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E64F7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E64F7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Bašt</w:t>
      </w:r>
      <w:r>
        <w:rPr>
          <w:rFonts w:eastAsia="Calibri" w:cstheme="minorHAnsi"/>
          <w:b/>
          <w:bCs/>
          <w:sz w:val="20"/>
          <w:szCs w:val="20"/>
        </w:rPr>
        <w:t>i</w:t>
      </w:r>
      <w:r w:rsidRPr="007E64F7">
        <w:rPr>
          <w:rFonts w:eastAsia="Calibri" w:cstheme="minorHAnsi"/>
          <w:b/>
          <w:bCs/>
          <w:sz w:val="20"/>
          <w:szCs w:val="20"/>
        </w:rPr>
        <w:t>janova 1d</w:t>
      </w:r>
    </w:p>
    <w:p w14:paraId="5752754E" w14:textId="77777777" w:rsidR="00A637B2" w:rsidRPr="007E64F7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Pr="00272619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EA16275" w14:textId="288C20E0" w:rsidR="00FC74F0" w:rsidRPr="004A1702" w:rsidRDefault="004A1702" w:rsidP="3D92D28D">
      <w:pPr>
        <w:autoSpaceDE w:val="0"/>
        <w:autoSpaceDN w:val="0"/>
        <w:adjustRightInd w:val="0"/>
        <w:spacing w:after="0" w:line="240" w:lineRule="auto"/>
      </w:pPr>
      <w:r w:rsidRPr="004A1702">
        <w:rPr>
          <w:rFonts w:cstheme="minorHAnsi"/>
        </w:rPr>
        <w:t>Usluga obveznih i preventivnih zdravstvenih pregleda zaposlenika</w:t>
      </w:r>
      <w:r>
        <w:t xml:space="preserve"> Centra Mali dom, Zagreb.</w:t>
      </w:r>
    </w:p>
    <w:p w14:paraId="69AD443C" w14:textId="77777777" w:rsidR="00BF08EE" w:rsidRPr="00FC74F0" w:rsidRDefault="00BF08EE" w:rsidP="00A637B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48C8D9A7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U sustavu PDV-a (da/ne):</w:t>
      </w:r>
      <w:r w:rsidR="00F04245">
        <w:rPr>
          <w:rFonts w:eastAsia="Calibri" w:cstheme="minorHAnsi"/>
          <w:sz w:val="20"/>
          <w:szCs w:val="20"/>
        </w:rPr>
        <w:t xml:space="preserve"> </w:t>
      </w:r>
      <w:r w:rsidRPr="002726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2726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7178D23" w14:textId="4C84C206" w:rsidR="00A637B2" w:rsidRPr="00272619" w:rsidRDefault="00A637B2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272619">
        <w:rPr>
          <w:rFonts w:eastAsia="Times New Roman" w:cstheme="minorHAnsi"/>
          <w:sz w:val="20"/>
          <w:szCs w:val="20"/>
          <w:lang w:eastAsia="hr-HR"/>
        </w:rPr>
        <w:t>N</w:t>
      </w:r>
      <w:r w:rsidRPr="00272619">
        <w:rPr>
          <w:rFonts w:eastAsia="Times New Roman" w:cstheme="minorHAnsi"/>
          <w:color w:val="000000"/>
          <w:sz w:val="20"/>
          <w:szCs w:val="20"/>
          <w:lang w:eastAsia="hr-HR"/>
        </w:rPr>
        <w:t>udimo</w:t>
      </w:r>
      <w:r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  <w:r w:rsidRPr="00272619">
        <w:rPr>
          <w:rFonts w:eastAsia="Times New Roman" w:cstheme="minorHAnsi"/>
          <w:color w:val="000000"/>
          <w:sz w:val="20"/>
          <w:szCs w:val="20"/>
          <w:lang w:eastAsia="hr-HR"/>
        </w:rPr>
        <w:t>predmet nabave za: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A637B2" w:rsidRPr="00272619" w14:paraId="1E977CE0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1D8E4172" w14:textId="77777777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1820F" w14:textId="3C009A49" w:rsidR="00A637B2" w:rsidRPr="00272619" w:rsidRDefault="00FC74F0" w:rsidP="00FC74F0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272619" w14:paraId="4930605D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349E67EE" w14:textId="77777777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5E509" w14:textId="20B5119D" w:rsidR="00A637B2" w:rsidRPr="002726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272619" w14:paraId="40816602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5FED9E4F" w14:textId="7B133533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726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 w:rsidR="00713FE7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  <w:r w:rsidRPr="0027261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F2453" w14:textId="1D779F8F" w:rsidR="00A637B2" w:rsidRPr="002726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3F333D1C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F5CA730" w14:textId="77777777" w:rsidR="001728A5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BCF0AAC" w14:textId="77777777" w:rsidR="001728A5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75C8B01" w14:textId="77777777" w:rsidR="00F04245" w:rsidRDefault="00F0424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BBC219B" w14:textId="11132AC5" w:rsidR="00A637B2" w:rsidRPr="008A6DBA" w:rsidRDefault="00A637B2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8A6DBA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620741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ABD418D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988784B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437BA652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9A85FCB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B6FDDF0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A637B2" w:rsidRPr="00272619" w14:paraId="0F05D4CF" w14:textId="77777777" w:rsidTr="00D865B7">
        <w:trPr>
          <w:cantSplit/>
          <w:trHeight w:val="332"/>
        </w:trPr>
        <w:tc>
          <w:tcPr>
            <w:tcW w:w="3343" w:type="dxa"/>
            <w:vAlign w:val="center"/>
          </w:tcPr>
          <w:p w14:paraId="1DA22F4F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71FDAB7C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2BA8A052" w14:textId="77777777" w:rsidR="00A637B2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F1B2F65" w14:textId="77777777" w:rsidR="00A637B2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50F62C14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272619" w14:paraId="5B34A922" w14:textId="77777777" w:rsidTr="00D865B7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1BEFF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C92683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73C65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272619" w14:paraId="0EDA3E20" w14:textId="77777777" w:rsidTr="00D865B7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97145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328B1778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10214D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Default="0001559B"/>
    <w:sectPr w:rsidR="0001559B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6434" w14:textId="77777777" w:rsidR="00C146DC" w:rsidRDefault="00C146DC" w:rsidP="00A637B2">
      <w:pPr>
        <w:spacing w:after="0" w:line="240" w:lineRule="auto"/>
      </w:pPr>
      <w:r>
        <w:separator/>
      </w:r>
    </w:p>
  </w:endnote>
  <w:endnote w:type="continuationSeparator" w:id="0">
    <w:p w14:paraId="69157952" w14:textId="77777777" w:rsidR="00C146DC" w:rsidRDefault="00C146DC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F024" w14:textId="77777777" w:rsidR="00C146DC" w:rsidRDefault="00C146DC" w:rsidP="00A637B2">
      <w:pPr>
        <w:spacing w:after="0" w:line="240" w:lineRule="auto"/>
      </w:pPr>
      <w:r>
        <w:separator/>
      </w:r>
    </w:p>
  </w:footnote>
  <w:footnote w:type="continuationSeparator" w:id="0">
    <w:p w14:paraId="0B68E409" w14:textId="77777777" w:rsidR="00C146DC" w:rsidRDefault="00C146DC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184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857B4"/>
    <w:rsid w:val="000A7697"/>
    <w:rsid w:val="000F16D5"/>
    <w:rsid w:val="001728A5"/>
    <w:rsid w:val="00233591"/>
    <w:rsid w:val="00237D4C"/>
    <w:rsid w:val="003717B2"/>
    <w:rsid w:val="004250F6"/>
    <w:rsid w:val="00471A4C"/>
    <w:rsid w:val="004A1702"/>
    <w:rsid w:val="004F0C27"/>
    <w:rsid w:val="005E4A77"/>
    <w:rsid w:val="006F5B79"/>
    <w:rsid w:val="00713FE7"/>
    <w:rsid w:val="008858F5"/>
    <w:rsid w:val="00895856"/>
    <w:rsid w:val="00A07B68"/>
    <w:rsid w:val="00A637B2"/>
    <w:rsid w:val="00AB7C5F"/>
    <w:rsid w:val="00BA5D90"/>
    <w:rsid w:val="00BE4831"/>
    <w:rsid w:val="00BF08EE"/>
    <w:rsid w:val="00BF464A"/>
    <w:rsid w:val="00C146DC"/>
    <w:rsid w:val="00C705D0"/>
    <w:rsid w:val="00CC6E24"/>
    <w:rsid w:val="00DE195C"/>
    <w:rsid w:val="00E41E84"/>
    <w:rsid w:val="00EA5453"/>
    <w:rsid w:val="00F04245"/>
    <w:rsid w:val="00FC74F0"/>
    <w:rsid w:val="3D92D28D"/>
    <w:rsid w:val="6789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98437ca06a633c73526acd5cf3d4777e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7fc42004c74d08bd7beb0efbf88c3d2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F9CFB081-CA47-42F9-9955-840AA6C72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9</cp:revision>
  <dcterms:created xsi:type="dcterms:W3CDTF">2024-06-10T13:01:00Z</dcterms:created>
  <dcterms:modified xsi:type="dcterms:W3CDTF">2025-10-17T13:04:00Z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